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E00F" w14:textId="4A8B91BD" w:rsidR="00CE5D86" w:rsidRDefault="004D4B80" w:rsidP="004D4B80">
      <w:pPr>
        <w:pStyle w:val="Heading1"/>
        <w:jc w:val="center"/>
      </w:pPr>
      <w:r>
        <w:t>Student Chapter Establishment</w:t>
      </w:r>
      <w:r w:rsidR="002A4CE7">
        <w:t xml:space="preserve"> |</w:t>
      </w:r>
      <w:r>
        <w:t xml:space="preserve"> F</w:t>
      </w:r>
      <w:r w:rsidR="002A4CE7">
        <w:t>requently Asked Questions</w:t>
      </w:r>
    </w:p>
    <w:p w14:paraId="5DD55C11" w14:textId="77777777" w:rsidR="004D4B80" w:rsidRPr="004D4B80" w:rsidRDefault="004D4B80" w:rsidP="004D4B80">
      <w:pPr>
        <w:rPr>
          <w:b/>
        </w:rPr>
      </w:pPr>
    </w:p>
    <w:p w14:paraId="5D39CFFE" w14:textId="77777777" w:rsidR="004D4B80" w:rsidRPr="004D4B80" w:rsidRDefault="004D4B80" w:rsidP="004D4B80">
      <w:pPr>
        <w:pStyle w:val="ListParagraph"/>
        <w:numPr>
          <w:ilvl w:val="0"/>
          <w:numId w:val="1"/>
        </w:numPr>
        <w:rPr>
          <w:b/>
        </w:rPr>
      </w:pPr>
      <w:r w:rsidRPr="004D4B80">
        <w:rPr>
          <w:b/>
        </w:rPr>
        <w:t>What are the petition deadlines?</w:t>
      </w:r>
    </w:p>
    <w:p w14:paraId="0DED189F" w14:textId="3C024DCE" w:rsidR="004D4B80" w:rsidRDefault="001F40C5" w:rsidP="002A4CE7">
      <w:pPr>
        <w:pStyle w:val="ListParagraph"/>
        <w:ind w:left="1080"/>
      </w:pPr>
      <w:r>
        <w:t>Completed petitions</w:t>
      </w:r>
      <w:r w:rsidR="004D4B80">
        <w:t xml:space="preserve"> must be submitted by the 15 February, June, or October deadlines. </w:t>
      </w:r>
      <w:r w:rsidR="002A4CE7">
        <w:t>This includes all three parts of the petition</w:t>
      </w:r>
      <w:r w:rsidR="00B06EA0">
        <w:t xml:space="preserve"> – including all 3 support forms</w:t>
      </w:r>
      <w:r w:rsidR="002A4CE7">
        <w:t>.</w:t>
      </w:r>
    </w:p>
    <w:p w14:paraId="5BD63AF7" w14:textId="77777777" w:rsidR="00247384" w:rsidRDefault="00247384" w:rsidP="00B51A0D">
      <w:pPr>
        <w:pStyle w:val="ListParagraph"/>
        <w:ind w:left="1440"/>
      </w:pPr>
    </w:p>
    <w:p w14:paraId="44A10034" w14:textId="77777777" w:rsidR="00667D06" w:rsidRPr="00667D06" w:rsidRDefault="00667D06" w:rsidP="00667D06">
      <w:pPr>
        <w:pStyle w:val="ListParagraph"/>
        <w:numPr>
          <w:ilvl w:val="0"/>
          <w:numId w:val="1"/>
        </w:numPr>
        <w:rPr>
          <w:b/>
        </w:rPr>
      </w:pPr>
      <w:r w:rsidRPr="00667D06">
        <w:rPr>
          <w:b/>
        </w:rPr>
        <w:t>Why do I need to begin the process at least 7 business days before the deadline?</w:t>
      </w:r>
    </w:p>
    <w:p w14:paraId="6F91A8FF" w14:textId="45BCF3F8" w:rsidR="000B6B6C" w:rsidRDefault="00667D06" w:rsidP="00F91848">
      <w:pPr>
        <w:pStyle w:val="ListParagraph"/>
        <w:ind w:left="1080"/>
      </w:pPr>
      <w:r>
        <w:t xml:space="preserve">Each step takes time—both for you to complete </w:t>
      </w:r>
      <w:r w:rsidR="002A4CE7">
        <w:t>and</w:t>
      </w:r>
      <w:r>
        <w:t xml:space="preserve"> for SPE staff to review</w:t>
      </w:r>
      <w:r w:rsidR="00A5782F">
        <w:t xml:space="preserve"> between steps</w:t>
      </w:r>
      <w:r>
        <w:t xml:space="preserve">. </w:t>
      </w:r>
      <w:r w:rsidR="00246A6B">
        <w:t xml:space="preserve">It is likely you will save each step as a draft </w:t>
      </w:r>
      <w:r w:rsidR="00042DA0">
        <w:t xml:space="preserve">several times </w:t>
      </w:r>
      <w:r w:rsidR="00246A6B">
        <w:t>while you</w:t>
      </w:r>
      <w:r w:rsidR="00A87B2A">
        <w:t xml:space="preserve"> communicate with others to collect the information. SPE staff also appreciate your patience</w:t>
      </w:r>
      <w:r w:rsidR="00B06EA0">
        <w:t>, as it takes</w:t>
      </w:r>
      <w:r w:rsidR="00A87B2A">
        <w:t xml:space="preserve"> time to review your forms.</w:t>
      </w:r>
      <w:r w:rsidR="008D1201">
        <w:t xml:space="preserve"> </w:t>
      </w:r>
      <w:r w:rsidR="00B51A0D">
        <w:t xml:space="preserve">If you miss a deadline, </w:t>
      </w:r>
      <w:r w:rsidR="002A4CE7">
        <w:t>y</w:t>
      </w:r>
      <w:r w:rsidR="00B51A0D">
        <w:t>ou may re-apply for the next one.</w:t>
      </w:r>
    </w:p>
    <w:p w14:paraId="420D443C" w14:textId="77777777" w:rsidR="00F91848" w:rsidRPr="000B6B6C" w:rsidRDefault="00F91848" w:rsidP="00F91848">
      <w:pPr>
        <w:pStyle w:val="ListParagraph"/>
        <w:ind w:left="1080"/>
      </w:pPr>
    </w:p>
    <w:p w14:paraId="11FF868B" w14:textId="77777777" w:rsidR="004D4B80" w:rsidRPr="004D4B80" w:rsidRDefault="004D4B80" w:rsidP="004D4B80">
      <w:pPr>
        <w:pStyle w:val="ListParagraph"/>
        <w:numPr>
          <w:ilvl w:val="0"/>
          <w:numId w:val="1"/>
        </w:numPr>
        <w:rPr>
          <w:b/>
        </w:rPr>
      </w:pPr>
      <w:r w:rsidRPr="004D4B80">
        <w:rPr>
          <w:b/>
        </w:rPr>
        <w:t>What details are needed to complete Petition: Part 1?</w:t>
      </w:r>
    </w:p>
    <w:p w14:paraId="12D946AF" w14:textId="62335D83" w:rsidR="00B51A0D" w:rsidRDefault="004D4B80" w:rsidP="00B51A0D">
      <w:pPr>
        <w:pStyle w:val="ListParagraph"/>
        <w:numPr>
          <w:ilvl w:val="0"/>
          <w:numId w:val="2"/>
        </w:numPr>
      </w:pPr>
      <w:r>
        <w:t>Petitioning student contact details</w:t>
      </w:r>
    </w:p>
    <w:p w14:paraId="3479664A" w14:textId="67974BD8" w:rsidR="00B51A0D" w:rsidRDefault="004D4B80" w:rsidP="00B51A0D">
      <w:pPr>
        <w:pStyle w:val="ListParagraph"/>
        <w:numPr>
          <w:ilvl w:val="0"/>
          <w:numId w:val="2"/>
        </w:numPr>
      </w:pPr>
      <w:r>
        <w:t xml:space="preserve">University details, including acronyms and full </w:t>
      </w:r>
      <w:proofErr w:type="gramStart"/>
      <w:r>
        <w:t>addr</w:t>
      </w:r>
      <w:r w:rsidR="0082350D">
        <w:t>ess</w:t>
      </w:r>
      <w:proofErr w:type="gramEnd"/>
    </w:p>
    <w:p w14:paraId="3055FFFF" w14:textId="77777777" w:rsidR="00CE0C99" w:rsidRDefault="004D4B80" w:rsidP="00B51A0D">
      <w:pPr>
        <w:pStyle w:val="ListParagraph"/>
        <w:numPr>
          <w:ilvl w:val="0"/>
          <w:numId w:val="2"/>
        </w:numPr>
      </w:pPr>
      <w:r>
        <w:t>Primary degree program details, including</w:t>
      </w:r>
      <w:r w:rsidR="00CE0C99">
        <w:t>:</w:t>
      </w:r>
    </w:p>
    <w:p w14:paraId="6E4AAEAE" w14:textId="139C83DD" w:rsidR="0082350D" w:rsidRDefault="002A4CE7" w:rsidP="00CE0C99">
      <w:pPr>
        <w:pStyle w:val="ListParagraph"/>
        <w:numPr>
          <w:ilvl w:val="1"/>
          <w:numId w:val="2"/>
        </w:numPr>
      </w:pPr>
      <w:r>
        <w:t>O</w:t>
      </w:r>
      <w:r w:rsidR="004D4B80">
        <w:t xml:space="preserve">fficial program name, number of students currently enrolled in the program, uploaded course of study (in English), </w:t>
      </w:r>
      <w:r>
        <w:t xml:space="preserve">and </w:t>
      </w:r>
      <w:r w:rsidR="004D4B80">
        <w:t xml:space="preserve">what year the first class of students </w:t>
      </w:r>
      <w:proofErr w:type="gramStart"/>
      <w:r w:rsidR="004D4B80">
        <w:t>graduated</w:t>
      </w:r>
      <w:proofErr w:type="gramEnd"/>
    </w:p>
    <w:p w14:paraId="421C2945" w14:textId="6CC471AF" w:rsidR="00B51A0D" w:rsidRDefault="0082350D" w:rsidP="00B51A0D">
      <w:pPr>
        <w:pStyle w:val="ListParagraph"/>
        <w:numPr>
          <w:ilvl w:val="0"/>
          <w:numId w:val="2"/>
        </w:numPr>
      </w:pPr>
      <w:r>
        <w:t>A</w:t>
      </w:r>
      <w:r w:rsidR="004D4B80">
        <w:t>dditional</w:t>
      </w:r>
      <w:r w:rsidR="002A4CE7">
        <w:t xml:space="preserve"> qualifying</w:t>
      </w:r>
      <w:r w:rsidR="004D4B80">
        <w:t xml:space="preserve"> degree </w:t>
      </w:r>
      <w:r>
        <w:t>programs and current enrollment</w:t>
      </w:r>
    </w:p>
    <w:p w14:paraId="4D6810CF" w14:textId="752881C6" w:rsidR="0099707C" w:rsidRDefault="004D4B80" w:rsidP="00B7626B">
      <w:pPr>
        <w:pStyle w:val="ListParagraph"/>
        <w:numPr>
          <w:ilvl w:val="0"/>
          <w:numId w:val="2"/>
        </w:numPr>
      </w:pPr>
      <w:r>
        <w:t xml:space="preserve">Requested </w:t>
      </w:r>
      <w:hyperlink r:id="rId10" w:history="1">
        <w:r w:rsidRPr="002A4CE7">
          <w:rPr>
            <w:rStyle w:val="Hyperlink"/>
          </w:rPr>
          <w:t>sponsoring section</w:t>
        </w:r>
      </w:hyperlink>
      <w:r>
        <w:t xml:space="preserve"> and distance to their </w:t>
      </w:r>
      <w:proofErr w:type="gramStart"/>
      <w:r w:rsidR="002A4CE7">
        <w:t>headquarters</w:t>
      </w:r>
      <w:proofErr w:type="gramEnd"/>
    </w:p>
    <w:p w14:paraId="2C59BFC0" w14:textId="77777777" w:rsidR="00B51A0D" w:rsidRDefault="00B51A0D" w:rsidP="00B51A0D">
      <w:pPr>
        <w:pStyle w:val="ListParagraph"/>
        <w:ind w:left="1080"/>
      </w:pPr>
    </w:p>
    <w:p w14:paraId="0A1DE778" w14:textId="526EAA49" w:rsidR="004D4B80" w:rsidRPr="004D4B80" w:rsidRDefault="004D4B80" w:rsidP="004D4B80">
      <w:pPr>
        <w:pStyle w:val="ListParagraph"/>
        <w:numPr>
          <w:ilvl w:val="0"/>
          <w:numId w:val="1"/>
        </w:numPr>
        <w:rPr>
          <w:b/>
        </w:rPr>
      </w:pPr>
      <w:r w:rsidRPr="004D4B80">
        <w:rPr>
          <w:b/>
        </w:rPr>
        <w:t>What</w:t>
      </w:r>
      <w:r w:rsidR="00B06EA0">
        <w:rPr>
          <w:b/>
        </w:rPr>
        <w:t xml:space="preserve"> are qualifying</w:t>
      </w:r>
      <w:r w:rsidRPr="004D4B80">
        <w:rPr>
          <w:b/>
        </w:rPr>
        <w:t xml:space="preserve"> degree program</w:t>
      </w:r>
      <w:r w:rsidR="00B06EA0">
        <w:rPr>
          <w:b/>
        </w:rPr>
        <w:t>s</w:t>
      </w:r>
      <w:r w:rsidRPr="004D4B80">
        <w:rPr>
          <w:b/>
        </w:rPr>
        <w:t>?</w:t>
      </w:r>
    </w:p>
    <w:p w14:paraId="38459B58" w14:textId="05D2EB1D" w:rsidR="004D4B80" w:rsidRDefault="00B06EA0" w:rsidP="008E0CEB">
      <w:pPr>
        <w:pStyle w:val="ListParagraph"/>
        <w:ind w:left="1080"/>
      </w:pPr>
      <w:r>
        <w:t>These program(s) must meet the</w:t>
      </w:r>
      <w:r w:rsidR="004D4B80">
        <w:t xml:space="preserve"> eligibility requirement</w:t>
      </w:r>
      <w:r w:rsidR="002A4CE7">
        <w:t xml:space="preserve"> of being at</w:t>
      </w:r>
      <w:r w:rsidR="004D4B80">
        <w:t xml:space="preserve"> </w:t>
      </w:r>
      <w:r w:rsidR="002A4CE7" w:rsidRPr="002A4CE7">
        <w:t xml:space="preserve">least a two-year degree program related to the energy industry. </w:t>
      </w:r>
      <w:r>
        <w:t>They</w:t>
      </w:r>
      <w:r w:rsidR="002A4CE7">
        <w:t xml:space="preserve"> must</w:t>
      </w:r>
      <w:r w:rsidR="002A4CE7" w:rsidRPr="002A4CE7">
        <w:t xml:space="preserve"> be equivalent to a bachelor’s or a postgraduate degree.</w:t>
      </w:r>
      <w:r>
        <w:t xml:space="preserve"> Certificate programs are not eligible.</w:t>
      </w:r>
    </w:p>
    <w:p w14:paraId="61655403" w14:textId="77777777" w:rsidR="00B51A0D" w:rsidRDefault="00B51A0D" w:rsidP="00B51A0D">
      <w:pPr>
        <w:pStyle w:val="ListParagraph"/>
        <w:ind w:left="1080"/>
      </w:pPr>
    </w:p>
    <w:p w14:paraId="0754D727" w14:textId="0815BA32" w:rsidR="004D4B80" w:rsidRPr="00952075" w:rsidRDefault="004D4B80" w:rsidP="004D4B80">
      <w:pPr>
        <w:pStyle w:val="ListParagraph"/>
        <w:numPr>
          <w:ilvl w:val="0"/>
          <w:numId w:val="1"/>
        </w:numPr>
        <w:rPr>
          <w:b/>
        </w:rPr>
      </w:pPr>
      <w:r w:rsidRPr="00952075">
        <w:rPr>
          <w:b/>
        </w:rPr>
        <w:t xml:space="preserve">How many members </w:t>
      </w:r>
      <w:r w:rsidR="00B06EA0">
        <w:rPr>
          <w:b/>
        </w:rPr>
        <w:t>do I need</w:t>
      </w:r>
      <w:r w:rsidRPr="00952075">
        <w:rPr>
          <w:b/>
        </w:rPr>
        <w:t>?</w:t>
      </w:r>
    </w:p>
    <w:p w14:paraId="5CCEA166" w14:textId="7C2371DE" w:rsidR="004D4B80" w:rsidRDefault="004D4B80" w:rsidP="008E0CEB">
      <w:pPr>
        <w:pStyle w:val="ListParagraph"/>
        <w:ind w:left="1080"/>
      </w:pPr>
      <w:r>
        <w:t>At least 25 members</w:t>
      </w:r>
      <w:r w:rsidR="00B06EA0">
        <w:t xml:space="preserve"> enrolled in qualifying degree programs</w:t>
      </w:r>
      <w:r>
        <w:t xml:space="preserve">. </w:t>
      </w:r>
    </w:p>
    <w:p w14:paraId="7E12A2AA" w14:textId="77777777" w:rsidR="00F91848" w:rsidRDefault="00F91848" w:rsidP="008E0CEB">
      <w:pPr>
        <w:pStyle w:val="ListParagraph"/>
        <w:ind w:left="1080"/>
      </w:pPr>
    </w:p>
    <w:p w14:paraId="2BF74114" w14:textId="77777777" w:rsidR="00F91848" w:rsidRPr="00E52429" w:rsidRDefault="00F91848" w:rsidP="00F91848">
      <w:pPr>
        <w:pStyle w:val="ListParagraph"/>
        <w:numPr>
          <w:ilvl w:val="0"/>
          <w:numId w:val="1"/>
        </w:numPr>
        <w:rPr>
          <w:b/>
        </w:rPr>
      </w:pPr>
      <w:r w:rsidRPr="00E52429">
        <w:rPr>
          <w:b/>
        </w:rPr>
        <w:t>What is a sponsoring section?</w:t>
      </w:r>
    </w:p>
    <w:p w14:paraId="478876B4" w14:textId="6DFAF676" w:rsidR="00F91848" w:rsidRDefault="00F91848" w:rsidP="00600DD9">
      <w:pPr>
        <w:pStyle w:val="ListParagraph"/>
        <w:ind w:left="1080"/>
      </w:pPr>
      <w:r>
        <w:t>A</w:t>
      </w:r>
      <w:r w:rsidRPr="00E52429">
        <w:t xml:space="preserve"> sponsoring section is a professional SPE section in your area that is willing to support the establishment </w:t>
      </w:r>
      <w:r>
        <w:t>of the student chapter</w:t>
      </w:r>
      <w:r w:rsidRPr="00E52429">
        <w:t xml:space="preserve">. </w:t>
      </w:r>
      <w:r>
        <w:t xml:space="preserve">They provide support </w:t>
      </w:r>
      <w:r w:rsidR="00600DD9">
        <w:t>to the student chapter—</w:t>
      </w:r>
      <w:r>
        <w:t>such as</w:t>
      </w:r>
      <w:r w:rsidR="00B06EA0">
        <w:t xml:space="preserve"> </w:t>
      </w:r>
      <w:r>
        <w:t>progra</w:t>
      </w:r>
      <w:r w:rsidR="00600DD9">
        <w:t>mming, operational, and general guidance</w:t>
      </w:r>
      <w:r>
        <w:t>.</w:t>
      </w:r>
    </w:p>
    <w:p w14:paraId="7C69BA87" w14:textId="77777777" w:rsidR="00B06EA0" w:rsidRDefault="00B06EA0" w:rsidP="00600DD9">
      <w:pPr>
        <w:pStyle w:val="ListParagraph"/>
        <w:ind w:left="1080"/>
      </w:pPr>
    </w:p>
    <w:p w14:paraId="64DE82A2" w14:textId="07339690" w:rsidR="00B06EA0" w:rsidRDefault="00B06EA0" w:rsidP="00600DD9">
      <w:pPr>
        <w:pStyle w:val="ListParagraph"/>
        <w:ind w:left="1080"/>
      </w:pPr>
      <w:r w:rsidRPr="00B06EA0">
        <w:t>The selected sponsoring section must be meeting </w:t>
      </w:r>
      <w:hyperlink r:id="rId11" w:history="1">
        <w:r w:rsidRPr="00B06EA0">
          <w:rPr>
            <w:rStyle w:val="Hyperlink"/>
          </w:rPr>
          <w:t>maintenance requirements</w:t>
        </w:r>
      </w:hyperlink>
      <w:r w:rsidRPr="00B06EA0">
        <w:t> as of the petition cycle deadline. Otherwise, they are not eligible to serve as the sponsor, and an alternative sponsor will be required.</w:t>
      </w:r>
    </w:p>
    <w:p w14:paraId="593EBA72" w14:textId="77777777" w:rsidR="00B51A0D" w:rsidRDefault="00B51A0D" w:rsidP="00B51A0D">
      <w:pPr>
        <w:pStyle w:val="ListParagraph"/>
        <w:ind w:left="1080"/>
      </w:pPr>
    </w:p>
    <w:p w14:paraId="56838633" w14:textId="77777777" w:rsidR="00952075" w:rsidRPr="00A26BEA" w:rsidRDefault="00A26BEA" w:rsidP="00952075">
      <w:pPr>
        <w:pStyle w:val="ListParagraph"/>
        <w:numPr>
          <w:ilvl w:val="0"/>
          <w:numId w:val="1"/>
        </w:numPr>
        <w:rPr>
          <w:b/>
        </w:rPr>
      </w:pPr>
      <w:r w:rsidRPr="00A26BEA">
        <w:rPr>
          <w:b/>
        </w:rPr>
        <w:t>What details are needed to complete the Of</w:t>
      </w:r>
      <w:r w:rsidR="00F91848">
        <w:rPr>
          <w:b/>
        </w:rPr>
        <w:t>ficers and Petitioning Members f</w:t>
      </w:r>
      <w:r w:rsidRPr="00A26BEA">
        <w:rPr>
          <w:b/>
        </w:rPr>
        <w:t>orm?</w:t>
      </w:r>
    </w:p>
    <w:p w14:paraId="0EC023C1" w14:textId="33BDB1FD" w:rsidR="00B51A0D" w:rsidRDefault="00600DD9" w:rsidP="00B51A0D">
      <w:pPr>
        <w:pStyle w:val="ListParagraph"/>
        <w:numPr>
          <w:ilvl w:val="0"/>
          <w:numId w:val="2"/>
        </w:numPr>
      </w:pPr>
      <w:r>
        <w:t>The e</w:t>
      </w:r>
      <w:r w:rsidR="00A26BEA">
        <w:t xml:space="preserve">mails or SPE member numbers of at least 25 students enrolled </w:t>
      </w:r>
      <w:r w:rsidR="00B06EA0">
        <w:t>in qualifying</w:t>
      </w:r>
      <w:r w:rsidR="00A26BEA">
        <w:t xml:space="preserve"> degree program</w:t>
      </w:r>
      <w:r w:rsidR="00B06EA0">
        <w:t>s at your university</w:t>
      </w:r>
      <w:r w:rsidR="00A26BEA">
        <w:t xml:space="preserve">. SPE member numbers are located in the spe.org </w:t>
      </w:r>
      <w:hyperlink r:id="rId12" w:history="1">
        <w:r w:rsidR="00A26BEA" w:rsidRPr="00A26BEA">
          <w:rPr>
            <w:rStyle w:val="Hyperlink"/>
          </w:rPr>
          <w:t>Member Profile</w:t>
        </w:r>
      </w:hyperlink>
      <w:r w:rsidR="00A26BEA">
        <w:t>.</w:t>
      </w:r>
    </w:p>
    <w:p w14:paraId="7C2852B0" w14:textId="5DDA3F49" w:rsidR="00C87339" w:rsidRDefault="00600DD9" w:rsidP="00B7626B">
      <w:pPr>
        <w:pStyle w:val="ListParagraph"/>
        <w:numPr>
          <w:ilvl w:val="0"/>
          <w:numId w:val="2"/>
        </w:numPr>
      </w:pPr>
      <w:r>
        <w:t xml:space="preserve">Your list of members who will serve as </w:t>
      </w:r>
      <w:proofErr w:type="gramStart"/>
      <w:r>
        <w:t>o</w:t>
      </w:r>
      <w:r w:rsidR="00A26BEA">
        <w:t>fficer</w:t>
      </w:r>
      <w:r>
        <w:t>s</w:t>
      </w:r>
      <w:proofErr w:type="gramEnd"/>
    </w:p>
    <w:p w14:paraId="31F93741" w14:textId="77777777" w:rsidR="00B7626B" w:rsidRDefault="00B7626B" w:rsidP="00B7626B">
      <w:pPr>
        <w:pStyle w:val="ListParagraph"/>
        <w:ind w:left="1080"/>
      </w:pPr>
    </w:p>
    <w:p w14:paraId="40C98245" w14:textId="77777777" w:rsidR="00C87339" w:rsidRPr="00C87339" w:rsidRDefault="00C87339" w:rsidP="00C87339">
      <w:pPr>
        <w:pStyle w:val="ListParagraph"/>
        <w:numPr>
          <w:ilvl w:val="0"/>
          <w:numId w:val="1"/>
        </w:numPr>
        <w:rPr>
          <w:b/>
        </w:rPr>
      </w:pPr>
      <w:r w:rsidRPr="00C87339">
        <w:rPr>
          <w:b/>
        </w:rPr>
        <w:t xml:space="preserve">What are </w:t>
      </w:r>
      <w:r w:rsidR="00600DD9">
        <w:rPr>
          <w:b/>
        </w:rPr>
        <w:t>the core officer positions</w:t>
      </w:r>
      <w:r w:rsidRPr="00C87339">
        <w:rPr>
          <w:b/>
        </w:rPr>
        <w:t>?</w:t>
      </w:r>
    </w:p>
    <w:p w14:paraId="0D9759C0" w14:textId="77777777" w:rsidR="00C87339" w:rsidRDefault="00CE0C99" w:rsidP="00C87339">
      <w:pPr>
        <w:pStyle w:val="ListParagraph"/>
        <w:ind w:left="1080"/>
      </w:pPr>
      <w:r>
        <w:t>Core officer positions are p</w:t>
      </w:r>
      <w:r w:rsidR="00C87339" w:rsidRPr="007558BD">
        <w:t xml:space="preserve">resident, </w:t>
      </w:r>
      <w:r>
        <w:t>vice president, membership chair, secretary, and t</w:t>
      </w:r>
      <w:r w:rsidR="00C87339" w:rsidRPr="007558BD">
        <w:t>reasurer.</w:t>
      </w:r>
      <w:r w:rsidR="00600DD9">
        <w:t xml:space="preserve"> All are required.</w:t>
      </w:r>
    </w:p>
    <w:p w14:paraId="025AD593" w14:textId="77777777" w:rsidR="00F91848" w:rsidRDefault="00F91848" w:rsidP="00C87339">
      <w:pPr>
        <w:pStyle w:val="ListParagraph"/>
        <w:ind w:left="1080"/>
      </w:pPr>
    </w:p>
    <w:p w14:paraId="71C00C11" w14:textId="710F2DEC" w:rsidR="00F91848" w:rsidRPr="00F91848" w:rsidRDefault="00600DD9" w:rsidP="00F918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more</w:t>
      </w:r>
      <w:r w:rsidR="00F91848" w:rsidRPr="00F91848">
        <w:rPr>
          <w:b/>
        </w:rPr>
        <w:t xml:space="preserve"> members </w:t>
      </w:r>
      <w:r>
        <w:rPr>
          <w:b/>
        </w:rPr>
        <w:t xml:space="preserve">to submit </w:t>
      </w:r>
      <w:r w:rsidR="00F91848" w:rsidRPr="00F91848">
        <w:rPr>
          <w:b/>
        </w:rPr>
        <w:t>on my Officers and Petitioning Members form</w:t>
      </w:r>
      <w:r>
        <w:rPr>
          <w:b/>
        </w:rPr>
        <w:t>. How can I submit more?</w:t>
      </w:r>
    </w:p>
    <w:p w14:paraId="0B1E7331" w14:textId="40298159" w:rsidR="00B51A0D" w:rsidRDefault="00F91848" w:rsidP="002A4CE7">
      <w:pPr>
        <w:pStyle w:val="ListParagraph"/>
        <w:numPr>
          <w:ilvl w:val="0"/>
          <w:numId w:val="2"/>
        </w:numPr>
      </w:pPr>
      <w:r>
        <w:t>If the establishment is approved, all other SPE members from your university will automatically be moved to the new student chapter</w:t>
      </w:r>
      <w:r w:rsidR="00B06EA0">
        <w:t>, so it is not necessary to submit more than 5 officers and 20 members</w:t>
      </w:r>
      <w:r>
        <w:t>.</w:t>
      </w:r>
      <w:r w:rsidR="00C32F8B">
        <w:t xml:space="preserve"> Note: they must have the correct university listed on their </w:t>
      </w:r>
      <w:hyperlink r:id="rId13" w:history="1">
        <w:r w:rsidR="00C32F8B" w:rsidRPr="00C32F8B">
          <w:rPr>
            <w:rStyle w:val="Hyperlink"/>
          </w:rPr>
          <w:t>Member Profile</w:t>
        </w:r>
      </w:hyperlink>
      <w:r w:rsidR="00C32F8B">
        <w:t>.</w:t>
      </w:r>
    </w:p>
    <w:p w14:paraId="0F78AD4C" w14:textId="77777777" w:rsidR="00B06EA0" w:rsidRPr="00B06EA0" w:rsidRDefault="00B06EA0" w:rsidP="002A4CE7">
      <w:pPr>
        <w:pStyle w:val="ListParagraph"/>
        <w:numPr>
          <w:ilvl w:val="0"/>
          <w:numId w:val="2"/>
        </w:numPr>
      </w:pPr>
    </w:p>
    <w:p w14:paraId="2A35C71D" w14:textId="77777777" w:rsidR="00A26BEA" w:rsidRPr="00B51A0D" w:rsidRDefault="00A26BEA" w:rsidP="00A26BEA">
      <w:pPr>
        <w:pStyle w:val="ListParagraph"/>
        <w:numPr>
          <w:ilvl w:val="0"/>
          <w:numId w:val="1"/>
        </w:numPr>
        <w:rPr>
          <w:b/>
        </w:rPr>
      </w:pPr>
      <w:r w:rsidRPr="00B51A0D">
        <w:rPr>
          <w:b/>
        </w:rPr>
        <w:t>What details are nee</w:t>
      </w:r>
      <w:r w:rsidR="00CE0C99">
        <w:rPr>
          <w:b/>
        </w:rPr>
        <w:t>ded to complete Petition: Part 3</w:t>
      </w:r>
      <w:r w:rsidRPr="00B51A0D">
        <w:rPr>
          <w:b/>
        </w:rPr>
        <w:t>?</w:t>
      </w:r>
    </w:p>
    <w:p w14:paraId="0172EF90" w14:textId="77777777" w:rsidR="00B06EA0" w:rsidRDefault="00A26BEA" w:rsidP="00C87339">
      <w:pPr>
        <w:pStyle w:val="ListParagraph"/>
        <w:numPr>
          <w:ilvl w:val="0"/>
          <w:numId w:val="2"/>
        </w:numPr>
      </w:pPr>
      <w:r>
        <w:t xml:space="preserve">Month your academic year begins and </w:t>
      </w:r>
      <w:proofErr w:type="gramStart"/>
      <w:r>
        <w:t>ends</w:t>
      </w:r>
      <w:proofErr w:type="gramEnd"/>
      <w:r>
        <w:t xml:space="preserve"> </w:t>
      </w:r>
    </w:p>
    <w:p w14:paraId="6C2472BB" w14:textId="315D23EE" w:rsidR="00C87339" w:rsidRDefault="00B06EA0" w:rsidP="00C87339">
      <w:pPr>
        <w:pStyle w:val="ListParagraph"/>
        <w:numPr>
          <w:ilvl w:val="0"/>
          <w:numId w:val="2"/>
        </w:numPr>
      </w:pPr>
      <w:r>
        <w:t>C</w:t>
      </w:r>
      <w:r w:rsidR="00A26BEA">
        <w:t xml:space="preserve">ommon graduation </w:t>
      </w:r>
      <w:r w:rsidR="00851C58">
        <w:t>months</w:t>
      </w:r>
    </w:p>
    <w:p w14:paraId="4D526FE9" w14:textId="78F0AFD7" w:rsidR="00C87339" w:rsidRDefault="00A26BEA" w:rsidP="00C87339">
      <w:pPr>
        <w:pStyle w:val="ListParagraph"/>
        <w:numPr>
          <w:ilvl w:val="0"/>
          <w:numId w:val="2"/>
        </w:numPr>
      </w:pPr>
      <w:r>
        <w:t>Petitioning statement of why you want to establish an SPE student chapter at your university a</w:t>
      </w:r>
      <w:r w:rsidR="00851C58">
        <w:t xml:space="preserve">nd your 1-year plan of </w:t>
      </w:r>
      <w:proofErr w:type="gramStart"/>
      <w:r w:rsidR="00851C58">
        <w:t>activity</w:t>
      </w:r>
      <w:proofErr w:type="gramEnd"/>
    </w:p>
    <w:p w14:paraId="76A231AE" w14:textId="2A820678" w:rsidR="00C87339" w:rsidRDefault="00480813" w:rsidP="00C87339">
      <w:pPr>
        <w:pStyle w:val="ListParagraph"/>
        <w:numPr>
          <w:ilvl w:val="0"/>
          <w:numId w:val="2"/>
        </w:numPr>
      </w:pPr>
      <w:r>
        <w:t>S</w:t>
      </w:r>
      <w:r w:rsidR="00B33770">
        <w:t>ection support form</w:t>
      </w:r>
      <w:r w:rsidR="00B06EA0">
        <w:t>s</w:t>
      </w:r>
      <w:r w:rsidR="00B33770">
        <w:t xml:space="preserve"> </w:t>
      </w:r>
      <w:r>
        <w:t>to be</w:t>
      </w:r>
      <w:r w:rsidR="00A26BEA">
        <w:t xml:space="preserve"> completed by the section ch</w:t>
      </w:r>
      <w:r w:rsidR="00851C58">
        <w:t xml:space="preserve">air and student chapter </w:t>
      </w:r>
      <w:proofErr w:type="gramStart"/>
      <w:r w:rsidR="00851C58">
        <w:t>liaison</w:t>
      </w:r>
      <w:proofErr w:type="gramEnd"/>
    </w:p>
    <w:p w14:paraId="4758D3D3" w14:textId="61227E75" w:rsidR="00C87339" w:rsidRDefault="00480813" w:rsidP="00C87339">
      <w:pPr>
        <w:pStyle w:val="ListParagraph"/>
        <w:numPr>
          <w:ilvl w:val="0"/>
          <w:numId w:val="2"/>
        </w:numPr>
      </w:pPr>
      <w:r>
        <w:t>F</w:t>
      </w:r>
      <w:r w:rsidR="00B33770">
        <w:t xml:space="preserve">aculty advisor </w:t>
      </w:r>
      <w:r w:rsidR="002A4CE7">
        <w:t xml:space="preserve">support </w:t>
      </w:r>
      <w:r w:rsidR="00B33770">
        <w:t xml:space="preserve">form </w:t>
      </w:r>
      <w:r>
        <w:t>to be</w:t>
      </w:r>
      <w:r w:rsidR="00A26BEA">
        <w:t xml:space="preserve"> c</w:t>
      </w:r>
      <w:r w:rsidR="00851C58">
        <w:t xml:space="preserve">ompleted by the faculty </w:t>
      </w:r>
      <w:proofErr w:type="gramStart"/>
      <w:r w:rsidR="00851C58">
        <w:t>advisor</w:t>
      </w:r>
      <w:proofErr w:type="gramEnd"/>
    </w:p>
    <w:p w14:paraId="35C329FB" w14:textId="77777777" w:rsidR="00C87339" w:rsidRDefault="00C87339" w:rsidP="00C87339">
      <w:pPr>
        <w:pStyle w:val="ListParagraph"/>
        <w:ind w:left="1080"/>
      </w:pPr>
    </w:p>
    <w:p w14:paraId="1B2E6458" w14:textId="77777777" w:rsidR="00C87339" w:rsidRPr="00C87339" w:rsidRDefault="00C87339" w:rsidP="00C87339">
      <w:pPr>
        <w:pStyle w:val="ListParagraph"/>
        <w:numPr>
          <w:ilvl w:val="0"/>
          <w:numId w:val="1"/>
        </w:numPr>
        <w:rPr>
          <w:b/>
        </w:rPr>
      </w:pPr>
      <w:r w:rsidRPr="00C87339">
        <w:rPr>
          <w:b/>
        </w:rPr>
        <w:t>How do I find sponsoring section contact details?</w:t>
      </w:r>
    </w:p>
    <w:p w14:paraId="5DCC357F" w14:textId="77777777" w:rsidR="00C87339" w:rsidRDefault="00C87339" w:rsidP="00C87339">
      <w:pPr>
        <w:pStyle w:val="ListParagraph"/>
        <w:ind w:left="1080"/>
      </w:pPr>
      <w:r>
        <w:t xml:space="preserve">Find a list of current section officers by searching </w:t>
      </w:r>
      <w:hyperlink r:id="rId14" w:history="1">
        <w:r w:rsidRPr="00BC096A">
          <w:rPr>
            <w:rStyle w:val="Hyperlink"/>
          </w:rPr>
          <w:t>here</w:t>
        </w:r>
      </w:hyperlink>
      <w:r>
        <w:t xml:space="preserve">. Then, use the spe.org </w:t>
      </w:r>
      <w:hyperlink r:id="rId15" w:history="1">
        <w:r w:rsidRPr="00BC096A">
          <w:rPr>
            <w:rStyle w:val="Hyperlink"/>
          </w:rPr>
          <w:t>Member Directory</w:t>
        </w:r>
      </w:hyperlink>
      <w:r>
        <w:t xml:space="preserve"> to locate the sponsoring section chair’s contact information. </w:t>
      </w:r>
    </w:p>
    <w:p w14:paraId="7E2D2572" w14:textId="77777777" w:rsidR="00C87339" w:rsidRPr="00C87339" w:rsidRDefault="00C87339" w:rsidP="00C87339">
      <w:pPr>
        <w:pStyle w:val="ListParagraph"/>
        <w:ind w:left="1080"/>
      </w:pPr>
    </w:p>
    <w:p w14:paraId="25027E3A" w14:textId="77777777" w:rsidR="00C87339" w:rsidRPr="007558BD" w:rsidRDefault="00C87339" w:rsidP="00C87339">
      <w:pPr>
        <w:pStyle w:val="ListParagraph"/>
        <w:numPr>
          <w:ilvl w:val="0"/>
          <w:numId w:val="1"/>
        </w:numPr>
        <w:rPr>
          <w:b/>
        </w:rPr>
      </w:pPr>
      <w:r w:rsidRPr="007558BD">
        <w:rPr>
          <w:b/>
        </w:rPr>
        <w:t>What is a faculty advisor?</w:t>
      </w:r>
    </w:p>
    <w:p w14:paraId="6BB13BA1" w14:textId="2BB641E1" w:rsidR="00C87339" w:rsidRDefault="00C87339" w:rsidP="00C87339">
      <w:pPr>
        <w:pStyle w:val="ListParagraph"/>
        <w:ind w:left="1080"/>
      </w:pPr>
      <w:r w:rsidRPr="007558BD">
        <w:t xml:space="preserve">Your faculty advisor must be a professional member of SPE </w:t>
      </w:r>
      <w:r w:rsidR="00B06EA0">
        <w:t>who is employed at your</w:t>
      </w:r>
      <w:r w:rsidRPr="007558BD">
        <w:t xml:space="preserve"> university. </w:t>
      </w:r>
      <w:r>
        <w:t>The faculty a</w:t>
      </w:r>
      <w:r w:rsidRPr="007558BD">
        <w:t>dvisor provides a c</w:t>
      </w:r>
      <w:r>
        <w:t xml:space="preserve">ommunications </w:t>
      </w:r>
      <w:r w:rsidRPr="007558BD">
        <w:t>link between the student chapter, the university, and the sponsoring SPE section</w:t>
      </w:r>
      <w:r>
        <w:t>. They also</w:t>
      </w:r>
      <w:r w:rsidRPr="00DA3165">
        <w:t xml:space="preserve"> serve as a guide for the students in developing and implementing goals, objectives, and programs. As members of the </w:t>
      </w:r>
      <w:r>
        <w:t>student chapter will change from year-to-</w:t>
      </w:r>
      <w:r w:rsidRPr="00DA3165">
        <w:t>year, the faculty advisor is the con</w:t>
      </w:r>
      <w:r w:rsidR="00EF3E89">
        <w:t>tinuous</w:t>
      </w:r>
      <w:r w:rsidRPr="00DA3165">
        <w:t xml:space="preserve"> link between the </w:t>
      </w:r>
      <w:r>
        <w:t xml:space="preserve">student </w:t>
      </w:r>
      <w:r w:rsidRPr="00DA3165">
        <w:t>chapter and the s</w:t>
      </w:r>
      <w:r>
        <w:t xml:space="preserve">ection. </w:t>
      </w:r>
    </w:p>
    <w:p w14:paraId="0949710C" w14:textId="77777777" w:rsidR="001E5450" w:rsidRDefault="001E5450" w:rsidP="00C87339">
      <w:pPr>
        <w:pStyle w:val="ListParagraph"/>
        <w:ind w:left="1080"/>
      </w:pPr>
    </w:p>
    <w:p w14:paraId="6182A004" w14:textId="77777777" w:rsidR="00D42580" w:rsidRDefault="001E5450" w:rsidP="00D42580">
      <w:pPr>
        <w:pStyle w:val="ListParagraph"/>
        <w:numPr>
          <w:ilvl w:val="0"/>
          <w:numId w:val="1"/>
        </w:numPr>
        <w:rPr>
          <w:b/>
        </w:rPr>
      </w:pPr>
      <w:r w:rsidRPr="001E5450">
        <w:rPr>
          <w:b/>
        </w:rPr>
        <w:t>When will I know if my petition was approved?</w:t>
      </w:r>
    </w:p>
    <w:p w14:paraId="6B419E4E" w14:textId="77777777" w:rsidR="004F241A" w:rsidRDefault="001E5450" w:rsidP="00D42580">
      <w:pPr>
        <w:pStyle w:val="ListParagraph"/>
        <w:ind w:firstLine="360"/>
      </w:pPr>
      <w:r>
        <w:t>Notifications will be sent within 45 days of the deadline.</w:t>
      </w:r>
    </w:p>
    <w:p w14:paraId="4F6302E8" w14:textId="77777777" w:rsidR="00520981" w:rsidRDefault="00520981" w:rsidP="00D42580">
      <w:pPr>
        <w:pStyle w:val="ListParagraph"/>
        <w:ind w:firstLine="360"/>
      </w:pPr>
    </w:p>
    <w:p w14:paraId="24735FC4" w14:textId="77777777" w:rsidR="00520981" w:rsidRDefault="00520981" w:rsidP="00520981">
      <w:pPr>
        <w:pStyle w:val="ListParagraph"/>
        <w:numPr>
          <w:ilvl w:val="0"/>
          <w:numId w:val="1"/>
        </w:numPr>
        <w:rPr>
          <w:b/>
        </w:rPr>
      </w:pPr>
      <w:r w:rsidRPr="00520981">
        <w:rPr>
          <w:b/>
        </w:rPr>
        <w:t>Is it okay to use the SPE logo before establishment approval?</w:t>
      </w:r>
    </w:p>
    <w:p w14:paraId="792DA1BD" w14:textId="77777777" w:rsidR="00520981" w:rsidRPr="00520981" w:rsidRDefault="00520981" w:rsidP="00520981">
      <w:pPr>
        <w:pStyle w:val="ListParagraph"/>
        <w:ind w:firstLine="360"/>
        <w:rPr>
          <w:b/>
        </w:rPr>
      </w:pPr>
      <w:r w:rsidRPr="00520981">
        <w:t>No. You may not operate under the SPE name or logo until officially approved</w:t>
      </w:r>
    </w:p>
    <w:p w14:paraId="66A2D10F" w14:textId="77777777" w:rsidR="001263D3" w:rsidRDefault="001263D3" w:rsidP="001E5450">
      <w:pPr>
        <w:pStyle w:val="ListParagraph"/>
      </w:pPr>
    </w:p>
    <w:p w14:paraId="0F3B20F7" w14:textId="77777777" w:rsidR="001263D3" w:rsidRDefault="001263D3" w:rsidP="001E5450">
      <w:pPr>
        <w:pStyle w:val="ListParagraph"/>
      </w:pPr>
    </w:p>
    <w:p w14:paraId="6A6C6883" w14:textId="77777777" w:rsidR="001263D3" w:rsidRDefault="001263D3" w:rsidP="001E5450">
      <w:pPr>
        <w:pStyle w:val="ListParagraph"/>
      </w:pPr>
    </w:p>
    <w:p w14:paraId="5BF2600D" w14:textId="77777777" w:rsidR="001263D3" w:rsidRDefault="001263D3" w:rsidP="001E5450">
      <w:pPr>
        <w:pStyle w:val="ListParagraph"/>
      </w:pPr>
    </w:p>
    <w:p w14:paraId="7C5BB33A" w14:textId="77777777" w:rsidR="001263D3" w:rsidRDefault="001263D3" w:rsidP="0099707C"/>
    <w:p w14:paraId="64F7B679" w14:textId="77777777" w:rsidR="001263D3" w:rsidRDefault="001263D3" w:rsidP="001E5450">
      <w:pPr>
        <w:pStyle w:val="ListParagraph"/>
      </w:pPr>
    </w:p>
    <w:p w14:paraId="4EC2A253" w14:textId="1BDA16CE" w:rsidR="002A4CE7" w:rsidRDefault="002A4CE7" w:rsidP="00B7626B"/>
    <w:p w14:paraId="3E88108A" w14:textId="77777777" w:rsidR="00B06EA0" w:rsidRDefault="00B06EA0" w:rsidP="00B7626B"/>
    <w:p w14:paraId="210853EE" w14:textId="77777777" w:rsidR="00B06EA0" w:rsidRDefault="00B06EA0" w:rsidP="00B7626B"/>
    <w:p w14:paraId="1B713BE0" w14:textId="77777777" w:rsidR="002A4CE7" w:rsidRDefault="002A4CE7" w:rsidP="00B7626B"/>
    <w:p w14:paraId="0302DC55" w14:textId="77777777" w:rsidR="001263D3" w:rsidRDefault="001263D3" w:rsidP="004C5BEB"/>
    <w:p w14:paraId="1FCB69FE" w14:textId="77777777" w:rsidR="00864283" w:rsidRDefault="001263D3" w:rsidP="00B7626B">
      <w:pPr>
        <w:pStyle w:val="ListParagraph"/>
        <w:jc w:val="center"/>
      </w:pPr>
      <w:r>
        <w:t xml:space="preserve">Other questions? Email us at </w:t>
      </w:r>
      <w:hyperlink r:id="rId16" w:history="1">
        <w:r w:rsidRPr="00507965">
          <w:rPr>
            <w:rStyle w:val="Hyperlink"/>
          </w:rPr>
          <w:t>chapters@spe.org</w:t>
        </w:r>
      </w:hyperlink>
      <w:r>
        <w:t>.</w:t>
      </w:r>
    </w:p>
    <w:sectPr w:rsidR="00864283" w:rsidSect="004D4B8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50878" w14:textId="77777777" w:rsidR="00E36421" w:rsidRDefault="00E36421" w:rsidP="00E36421">
      <w:pPr>
        <w:spacing w:after="0" w:line="240" w:lineRule="auto"/>
      </w:pPr>
      <w:r>
        <w:separator/>
      </w:r>
    </w:p>
  </w:endnote>
  <w:endnote w:type="continuationSeparator" w:id="0">
    <w:p w14:paraId="2766024E" w14:textId="77777777" w:rsidR="00E36421" w:rsidRDefault="00E36421" w:rsidP="00E3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0497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08E6AE" w14:textId="77777777" w:rsidR="00E36421" w:rsidRDefault="00E364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2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62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867282" w14:textId="77777777" w:rsidR="00E36421" w:rsidRDefault="00E3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0932" w14:textId="77777777" w:rsidR="00E36421" w:rsidRDefault="00E36421" w:rsidP="00E36421">
      <w:pPr>
        <w:spacing w:after="0" w:line="240" w:lineRule="auto"/>
      </w:pPr>
      <w:r>
        <w:separator/>
      </w:r>
    </w:p>
  </w:footnote>
  <w:footnote w:type="continuationSeparator" w:id="0">
    <w:p w14:paraId="14019E95" w14:textId="77777777" w:rsidR="00E36421" w:rsidRDefault="00E36421" w:rsidP="00E3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644"/>
    <w:multiLevelType w:val="hybridMultilevel"/>
    <w:tmpl w:val="3672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829"/>
    <w:multiLevelType w:val="hybridMultilevel"/>
    <w:tmpl w:val="E5488780"/>
    <w:lvl w:ilvl="0" w:tplc="D3C82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1243C"/>
    <w:multiLevelType w:val="hybridMultilevel"/>
    <w:tmpl w:val="C37C0AD0"/>
    <w:lvl w:ilvl="0" w:tplc="37F877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5F389C"/>
    <w:multiLevelType w:val="hybridMultilevel"/>
    <w:tmpl w:val="1BEC9A3C"/>
    <w:lvl w:ilvl="0" w:tplc="B3182A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9570F6"/>
    <w:multiLevelType w:val="hybridMultilevel"/>
    <w:tmpl w:val="EC4E242E"/>
    <w:lvl w:ilvl="0" w:tplc="082027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028131">
    <w:abstractNumId w:val="0"/>
  </w:num>
  <w:num w:numId="2" w16cid:durableId="1831560343">
    <w:abstractNumId w:val="3"/>
  </w:num>
  <w:num w:numId="3" w16cid:durableId="1866360518">
    <w:abstractNumId w:val="2"/>
  </w:num>
  <w:num w:numId="4" w16cid:durableId="1598170836">
    <w:abstractNumId w:val="4"/>
  </w:num>
  <w:num w:numId="5" w16cid:durableId="57301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80"/>
    <w:rsid w:val="00042DA0"/>
    <w:rsid w:val="000B6B6C"/>
    <w:rsid w:val="000C7CC8"/>
    <w:rsid w:val="001263D3"/>
    <w:rsid w:val="00133FD2"/>
    <w:rsid w:val="001734F0"/>
    <w:rsid w:val="001E5450"/>
    <w:rsid w:val="001F40C5"/>
    <w:rsid w:val="00246A6B"/>
    <w:rsid w:val="00247384"/>
    <w:rsid w:val="00263B77"/>
    <w:rsid w:val="002A4CE7"/>
    <w:rsid w:val="002E689B"/>
    <w:rsid w:val="002E7E56"/>
    <w:rsid w:val="00330755"/>
    <w:rsid w:val="003C1B36"/>
    <w:rsid w:val="00480813"/>
    <w:rsid w:val="004C5BEB"/>
    <w:rsid w:val="004D4B80"/>
    <w:rsid w:val="004F241A"/>
    <w:rsid w:val="00520981"/>
    <w:rsid w:val="00600DD9"/>
    <w:rsid w:val="00667D06"/>
    <w:rsid w:val="00725677"/>
    <w:rsid w:val="007558BD"/>
    <w:rsid w:val="00784BF0"/>
    <w:rsid w:val="0082350D"/>
    <w:rsid w:val="00851C58"/>
    <w:rsid w:val="00864283"/>
    <w:rsid w:val="008A59C2"/>
    <w:rsid w:val="008D1201"/>
    <w:rsid w:val="008E0CEB"/>
    <w:rsid w:val="00901F73"/>
    <w:rsid w:val="009064FD"/>
    <w:rsid w:val="009125FF"/>
    <w:rsid w:val="00952075"/>
    <w:rsid w:val="0099707C"/>
    <w:rsid w:val="00A25398"/>
    <w:rsid w:val="00A26BEA"/>
    <w:rsid w:val="00A37233"/>
    <w:rsid w:val="00A5782F"/>
    <w:rsid w:val="00A87B2A"/>
    <w:rsid w:val="00B06EA0"/>
    <w:rsid w:val="00B240C6"/>
    <w:rsid w:val="00B33770"/>
    <w:rsid w:val="00B51A0D"/>
    <w:rsid w:val="00B72947"/>
    <w:rsid w:val="00B7626B"/>
    <w:rsid w:val="00BC096A"/>
    <w:rsid w:val="00C32F8B"/>
    <w:rsid w:val="00C87339"/>
    <w:rsid w:val="00CE0C99"/>
    <w:rsid w:val="00CE5D86"/>
    <w:rsid w:val="00D42580"/>
    <w:rsid w:val="00D466CF"/>
    <w:rsid w:val="00D72020"/>
    <w:rsid w:val="00DA3165"/>
    <w:rsid w:val="00E36421"/>
    <w:rsid w:val="00E52429"/>
    <w:rsid w:val="00EB2D9D"/>
    <w:rsid w:val="00EF3E89"/>
    <w:rsid w:val="00F27CEB"/>
    <w:rsid w:val="00F40566"/>
    <w:rsid w:val="00F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173F"/>
  <w15:chartTrackingRefBased/>
  <w15:docId w15:val="{805C8810-86C9-4C7E-9708-A3F1083D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4B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421"/>
  </w:style>
  <w:style w:type="paragraph" w:styleId="Footer">
    <w:name w:val="footer"/>
    <w:basedOn w:val="Normal"/>
    <w:link w:val="FooterChar"/>
    <w:uiPriority w:val="99"/>
    <w:unhideWhenUsed/>
    <w:rsid w:val="00E3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421"/>
  </w:style>
  <w:style w:type="character" w:customStyle="1" w:styleId="Heading2Char">
    <w:name w:val="Heading 2 Char"/>
    <w:basedOn w:val="DefaultParagraphFont"/>
    <w:link w:val="Heading2"/>
    <w:uiPriority w:val="9"/>
    <w:rsid w:val="00A37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A4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pe.org/appssecured/login/servlet/LoginServlet?command=redirect&amp;ERIGHTS_TARGET=https%3A%2F%2Fwww.spe.org%2Fmember%2Faccess%2FMyAccou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e.org/appssecured/login/servlet/LoginServlet?command=redirect&amp;ERIGHTS_TARGET=https%3A%2F%2Fwww.spe.org%2Fmember%2Faccess%2FMyAccou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hapters@sp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e.org/en/sections/policy-to-establish-and-maintain-an-spe-se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nnect.spe.org/network/members" TargetMode="External"/><Relationship Id="rId10" Type="http://schemas.openxmlformats.org/officeDocument/2006/relationships/hyperlink" Target="https://www.spe.org/sections/?lis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pe.org/sections/?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E9696-7E9E-4B2A-8148-6D88B644CE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376C3-BFE6-4730-839B-929129E17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D4B133-28A2-4984-A49B-72196EE03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Zuhoski</dc:creator>
  <cp:keywords/>
  <dc:description/>
  <cp:lastModifiedBy>Lacey Zuhoski</cp:lastModifiedBy>
  <cp:revision>2</cp:revision>
  <dcterms:created xsi:type="dcterms:W3CDTF">2024-02-29T18:56:00Z</dcterms:created>
  <dcterms:modified xsi:type="dcterms:W3CDTF">2024-02-29T18:56:00Z</dcterms:modified>
</cp:coreProperties>
</file>